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27" w:rsidRDefault="00703C27">
      <w:r>
        <w:t>Name: _______________________________________</w:t>
      </w:r>
      <w:r>
        <w:tab/>
      </w:r>
      <w:r>
        <w:tab/>
      </w:r>
      <w:r>
        <w:tab/>
        <w:t>Class: __________</w:t>
      </w:r>
    </w:p>
    <w:p w:rsidR="00703C27" w:rsidRPr="00703C27" w:rsidRDefault="00703C27" w:rsidP="000F256A">
      <w:pPr>
        <w:pBdr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703C27">
        <w:rPr>
          <w:rFonts w:ascii="Times New Roman" w:hAnsi="Times New Roman" w:cs="Times New Roman"/>
          <w:b/>
          <w:sz w:val="36"/>
          <w:szCs w:val="36"/>
          <w:u w:val="single"/>
        </w:rPr>
        <w:t>My Weather Log</w:t>
      </w:r>
    </w:p>
    <w:p w:rsidR="00703C27" w:rsidRPr="00703C27" w:rsidRDefault="00703C27" w:rsidP="000F256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3C27">
        <w:rPr>
          <w:rFonts w:ascii="Times New Roman" w:hAnsi="Times New Roman" w:cs="Times New Roman"/>
          <w:b/>
          <w:sz w:val="36"/>
          <w:szCs w:val="36"/>
        </w:rPr>
        <w:t>Data from New York, NY</w:t>
      </w:r>
    </w:p>
    <w:p w:rsidR="00703C27" w:rsidRDefault="00703C27" w:rsidP="00703C27"/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980"/>
      </w:tblGrid>
      <w:tr w:rsidR="00195495" w:rsidTr="00195495">
        <w:tc>
          <w:tcPr>
            <w:tcW w:w="1368" w:type="dxa"/>
          </w:tcPr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</w:p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68" w:type="dxa"/>
          </w:tcPr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High</w:t>
            </w:r>
          </w:p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Temp.</w:t>
            </w:r>
          </w:p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(°F)</w:t>
            </w:r>
          </w:p>
        </w:tc>
        <w:tc>
          <w:tcPr>
            <w:tcW w:w="1368" w:type="dxa"/>
          </w:tcPr>
          <w:p w:rsid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Wind</w:t>
            </w:r>
          </w:p>
          <w:p w:rsid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Speed</w:t>
            </w:r>
          </w:p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(m/h)</w:t>
            </w:r>
          </w:p>
        </w:tc>
        <w:tc>
          <w:tcPr>
            <w:tcW w:w="1368" w:type="dxa"/>
          </w:tcPr>
          <w:p w:rsid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Wind</w:t>
            </w:r>
          </w:p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Direction</w:t>
            </w:r>
          </w:p>
        </w:tc>
        <w:tc>
          <w:tcPr>
            <w:tcW w:w="1368" w:type="dxa"/>
          </w:tcPr>
          <w:p w:rsid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Air </w:t>
            </w:r>
          </w:p>
          <w:p w:rsid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Pressure</w:t>
            </w:r>
          </w:p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(in.)</w:t>
            </w:r>
          </w:p>
        </w:tc>
        <w:tc>
          <w:tcPr>
            <w:tcW w:w="1368" w:type="dxa"/>
          </w:tcPr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5495">
              <w:rPr>
                <w:b/>
                <w:sz w:val="24"/>
                <w:szCs w:val="24"/>
              </w:rPr>
              <w:t>Precip</w:t>
            </w:r>
            <w:proofErr w:type="spellEnd"/>
            <w:r w:rsidRPr="00195495">
              <w:rPr>
                <w:b/>
                <w:sz w:val="24"/>
                <w:szCs w:val="24"/>
              </w:rPr>
              <w:t>.</w:t>
            </w:r>
          </w:p>
          <w:p w:rsidR="00195495" w:rsidRDefault="00195495" w:rsidP="00195495">
            <w:pPr>
              <w:jc w:val="center"/>
            </w:pPr>
            <w:r w:rsidRPr="00195495">
              <w:rPr>
                <w:b/>
                <w:sz w:val="24"/>
                <w:szCs w:val="24"/>
              </w:rPr>
              <w:t>(in.)</w:t>
            </w:r>
          </w:p>
        </w:tc>
        <w:tc>
          <w:tcPr>
            <w:tcW w:w="1980" w:type="dxa"/>
          </w:tcPr>
          <w:p w:rsidR="00195495" w:rsidRPr="00195495" w:rsidRDefault="00195495" w:rsidP="00195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Sky Conditions</w:t>
            </w:r>
          </w:p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  <w:tr w:rsidR="00195495" w:rsidTr="00195495"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368" w:type="dxa"/>
          </w:tcPr>
          <w:p w:rsidR="00195495" w:rsidRDefault="00195495" w:rsidP="00703C27"/>
        </w:tc>
        <w:tc>
          <w:tcPr>
            <w:tcW w:w="1980" w:type="dxa"/>
          </w:tcPr>
          <w:p w:rsidR="00195495" w:rsidRDefault="00195495" w:rsidP="00703C27"/>
        </w:tc>
      </w:tr>
    </w:tbl>
    <w:p w:rsidR="00195495" w:rsidRDefault="00195495" w:rsidP="00703C27"/>
    <w:p w:rsidR="000A6915" w:rsidRDefault="00195495" w:rsidP="000A6915">
      <w:pPr>
        <w:spacing w:after="0" w:line="240" w:lineRule="auto"/>
        <w:jc w:val="center"/>
        <w:rPr>
          <w:b/>
        </w:rPr>
      </w:pPr>
      <w:r>
        <w:rPr>
          <w:b/>
        </w:rPr>
        <w:t>D</w:t>
      </w:r>
      <w:r w:rsidR="000A6915" w:rsidRPr="000A6915">
        <w:rPr>
          <w:b/>
        </w:rPr>
        <w:t xml:space="preserve">ata from </w:t>
      </w:r>
      <w:r w:rsidR="000A6915" w:rsidRPr="000A6915">
        <w:rPr>
          <w:b/>
        </w:rPr>
        <w:t>___________________</w:t>
      </w:r>
    </w:p>
    <w:p w:rsidR="000A6915" w:rsidRPr="000A6915" w:rsidRDefault="000A6915" w:rsidP="000A6915">
      <w:pPr>
        <w:spacing w:after="0" w:line="240" w:lineRule="auto"/>
        <w:jc w:val="center"/>
        <w:rPr>
          <w:b/>
        </w:rPr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980"/>
      </w:tblGrid>
      <w:tr w:rsidR="000A6915" w:rsidTr="00195495">
        <w:tc>
          <w:tcPr>
            <w:tcW w:w="1368" w:type="dxa"/>
          </w:tcPr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</w:p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68" w:type="dxa"/>
          </w:tcPr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High</w:t>
            </w:r>
          </w:p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Temp.</w:t>
            </w:r>
          </w:p>
          <w:p w:rsidR="000A6915" w:rsidRPr="00195495" w:rsidRDefault="000A6915" w:rsidP="000A6915">
            <w:pPr>
              <w:jc w:val="center"/>
              <w:rPr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(°F)</w:t>
            </w:r>
          </w:p>
        </w:tc>
        <w:tc>
          <w:tcPr>
            <w:tcW w:w="1368" w:type="dxa"/>
          </w:tcPr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Wind</w:t>
            </w:r>
          </w:p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Speed</w:t>
            </w:r>
          </w:p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(m/h)</w:t>
            </w:r>
          </w:p>
        </w:tc>
        <w:tc>
          <w:tcPr>
            <w:tcW w:w="1368" w:type="dxa"/>
          </w:tcPr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 xml:space="preserve">Wind </w:t>
            </w:r>
          </w:p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Direction</w:t>
            </w:r>
          </w:p>
        </w:tc>
        <w:tc>
          <w:tcPr>
            <w:tcW w:w="1368" w:type="dxa"/>
          </w:tcPr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Air</w:t>
            </w:r>
          </w:p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Pressure</w:t>
            </w:r>
          </w:p>
          <w:p w:rsidR="000A6915" w:rsidRPr="00195495" w:rsidRDefault="000A6915" w:rsidP="000A6915">
            <w:pPr>
              <w:jc w:val="center"/>
              <w:rPr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(in)</w:t>
            </w:r>
          </w:p>
        </w:tc>
        <w:tc>
          <w:tcPr>
            <w:tcW w:w="1368" w:type="dxa"/>
          </w:tcPr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5495">
              <w:rPr>
                <w:b/>
                <w:sz w:val="24"/>
                <w:szCs w:val="24"/>
              </w:rPr>
              <w:t>Precip</w:t>
            </w:r>
            <w:proofErr w:type="spellEnd"/>
            <w:r w:rsidRPr="00195495">
              <w:rPr>
                <w:b/>
                <w:sz w:val="24"/>
                <w:szCs w:val="24"/>
              </w:rPr>
              <w:t>.</w:t>
            </w:r>
          </w:p>
          <w:p w:rsidR="000A6915" w:rsidRPr="00195495" w:rsidRDefault="000A6915" w:rsidP="000A6915">
            <w:pPr>
              <w:jc w:val="center"/>
              <w:rPr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(in)</w:t>
            </w:r>
          </w:p>
        </w:tc>
        <w:tc>
          <w:tcPr>
            <w:tcW w:w="1980" w:type="dxa"/>
          </w:tcPr>
          <w:p w:rsidR="000A6915" w:rsidRPr="00195495" w:rsidRDefault="000A6915" w:rsidP="000A6915">
            <w:pPr>
              <w:jc w:val="center"/>
              <w:rPr>
                <w:b/>
                <w:sz w:val="24"/>
                <w:szCs w:val="24"/>
              </w:rPr>
            </w:pPr>
            <w:r w:rsidRPr="00195495">
              <w:rPr>
                <w:b/>
                <w:sz w:val="24"/>
                <w:szCs w:val="24"/>
              </w:rPr>
              <w:t>Sky Conditions</w:t>
            </w:r>
          </w:p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  <w:tr w:rsidR="000A6915" w:rsidTr="00195495"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368" w:type="dxa"/>
          </w:tcPr>
          <w:p w:rsidR="000A6915" w:rsidRDefault="000A6915" w:rsidP="000A6915"/>
        </w:tc>
        <w:tc>
          <w:tcPr>
            <w:tcW w:w="1980" w:type="dxa"/>
          </w:tcPr>
          <w:p w:rsidR="000A6915" w:rsidRDefault="000A6915" w:rsidP="000A6915"/>
        </w:tc>
      </w:tr>
    </w:tbl>
    <w:p w:rsidR="00703C27" w:rsidRDefault="00703C27" w:rsidP="000A6915"/>
    <w:sectPr w:rsidR="00703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495" w:rsidRDefault="00195495" w:rsidP="00195495">
      <w:pPr>
        <w:spacing w:after="0" w:line="240" w:lineRule="auto"/>
      </w:pPr>
      <w:r>
        <w:separator/>
      </w:r>
    </w:p>
  </w:endnote>
  <w:endnote w:type="continuationSeparator" w:id="0">
    <w:p w:rsidR="00195495" w:rsidRDefault="00195495" w:rsidP="00195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495" w:rsidRDefault="001954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026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5495" w:rsidRDefault="00195495" w:rsidP="00195495">
        <w:pPr>
          <w:pStyle w:val="Footer"/>
          <w:jc w:val="right"/>
        </w:pPr>
        <w:r>
          <w:t>2</w:t>
        </w:r>
      </w:p>
    </w:sdtContent>
  </w:sdt>
  <w:p w:rsidR="00195495" w:rsidRDefault="001954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495" w:rsidRDefault="001954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495" w:rsidRDefault="00195495" w:rsidP="00195495">
      <w:pPr>
        <w:spacing w:after="0" w:line="240" w:lineRule="auto"/>
      </w:pPr>
      <w:r>
        <w:separator/>
      </w:r>
    </w:p>
  </w:footnote>
  <w:footnote w:type="continuationSeparator" w:id="0">
    <w:p w:rsidR="00195495" w:rsidRDefault="00195495" w:rsidP="00195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495" w:rsidRDefault="001954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495" w:rsidRDefault="00195495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495" w:rsidRDefault="001954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C27"/>
    <w:rsid w:val="000A6915"/>
    <w:rsid w:val="000F256A"/>
    <w:rsid w:val="00195495"/>
    <w:rsid w:val="005706A2"/>
    <w:rsid w:val="00703C27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5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495"/>
  </w:style>
  <w:style w:type="paragraph" w:styleId="Footer">
    <w:name w:val="footer"/>
    <w:basedOn w:val="Normal"/>
    <w:link w:val="FooterChar"/>
    <w:uiPriority w:val="99"/>
    <w:unhideWhenUsed/>
    <w:rsid w:val="00195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4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5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495"/>
  </w:style>
  <w:style w:type="paragraph" w:styleId="Footer">
    <w:name w:val="footer"/>
    <w:basedOn w:val="Normal"/>
    <w:link w:val="FooterChar"/>
    <w:uiPriority w:val="99"/>
    <w:unhideWhenUsed/>
    <w:rsid w:val="00195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2</cp:revision>
  <cp:lastPrinted>2017-05-08T18:56:00Z</cp:lastPrinted>
  <dcterms:created xsi:type="dcterms:W3CDTF">2017-05-08T18:59:00Z</dcterms:created>
  <dcterms:modified xsi:type="dcterms:W3CDTF">2017-05-08T18:59:00Z</dcterms:modified>
</cp:coreProperties>
</file>